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84A71" w14:textId="476A8F3C" w:rsidR="007D6FBE" w:rsidRPr="00446047" w:rsidRDefault="00446047" w:rsidP="00446047">
      <w:pPr>
        <w:rPr>
          <w:rFonts w:ascii="方正小标宋_GBK" w:eastAsia="方正小标宋_GBK"/>
          <w:sz w:val="24"/>
        </w:rPr>
      </w:pPr>
      <w:r w:rsidRPr="00446047">
        <w:rPr>
          <w:rFonts w:ascii="方正小标宋_GBK" w:eastAsia="方正小标宋_GBK" w:hint="eastAsia"/>
          <w:sz w:val="24"/>
        </w:rPr>
        <w:t>附件2：</w:t>
      </w:r>
      <w:r w:rsidR="007D6FBE" w:rsidRPr="00446047">
        <w:rPr>
          <w:rFonts w:ascii="方正小标宋_GBK" w:eastAsia="方正小标宋_GBK" w:hint="eastAsia"/>
          <w:sz w:val="24"/>
        </w:rPr>
        <w:t>态环保智慧监测与治理产教融合虚实一体化平台</w:t>
      </w:r>
      <w:r w:rsidR="00D317FE" w:rsidRPr="00446047">
        <w:rPr>
          <w:rFonts w:ascii="方正小标宋_GBK" w:eastAsia="方正小标宋_GBK" w:hint="eastAsia"/>
          <w:sz w:val="24"/>
        </w:rPr>
        <w:t>“</w:t>
      </w:r>
      <w:r w:rsidR="00A77B8F">
        <w:rPr>
          <w:rFonts w:ascii="方正小标宋_GBK" w:eastAsia="方正小标宋_GBK"/>
          <w:sz w:val="24"/>
        </w:rPr>
        <w:t>AI</w:t>
      </w:r>
      <w:r w:rsidR="007D6FBE" w:rsidRPr="00446047">
        <w:rPr>
          <w:rFonts w:ascii="方正小标宋_GBK" w:eastAsia="方正小标宋_GBK" w:hint="eastAsia"/>
          <w:sz w:val="24"/>
        </w:rPr>
        <w:t>+</w:t>
      </w:r>
      <w:r w:rsidR="00D317FE" w:rsidRPr="00446047">
        <w:rPr>
          <w:rFonts w:ascii="方正小标宋_GBK" w:eastAsia="方正小标宋_GBK" w:hint="eastAsia"/>
          <w:sz w:val="24"/>
        </w:rPr>
        <w:t>”</w:t>
      </w:r>
      <w:r w:rsidR="007D6FBE" w:rsidRPr="00446047">
        <w:rPr>
          <w:rFonts w:ascii="方正小标宋_GBK" w:eastAsia="方正小标宋_GBK" w:hint="eastAsia"/>
          <w:sz w:val="24"/>
        </w:rPr>
        <w:t>课程建设</w:t>
      </w:r>
      <w:r w:rsidRPr="00446047">
        <w:rPr>
          <w:rFonts w:ascii="方正小标宋_GBK" w:eastAsia="方正小标宋_GBK" w:hint="eastAsia"/>
          <w:sz w:val="24"/>
        </w:rPr>
        <w:t>立项</w:t>
      </w:r>
      <w:r w:rsidR="007423DA">
        <w:rPr>
          <w:rFonts w:ascii="方正小标宋_GBK" w:eastAsia="方正小标宋_GBK" w:hint="eastAsia"/>
          <w:sz w:val="24"/>
        </w:rPr>
        <w:t>名</w:t>
      </w:r>
      <w:r w:rsidRPr="00446047">
        <w:rPr>
          <w:rFonts w:ascii="方正小标宋_GBK" w:eastAsia="方正小标宋_GBK" w:hint="eastAsia"/>
          <w:sz w:val="24"/>
        </w:rPr>
        <w:t>单</w:t>
      </w:r>
      <w:bookmarkStart w:id="0" w:name="_GoBack"/>
      <w:bookmarkEnd w:id="0"/>
    </w:p>
    <w:p w14:paraId="09D2244B" w14:textId="77777777" w:rsidR="00446047" w:rsidRPr="00446047" w:rsidRDefault="00446047" w:rsidP="00446047">
      <w:pPr>
        <w:rPr>
          <w:rFonts w:ascii="方正小标宋_GBK" w:eastAsia="方正小标宋_GBK"/>
          <w:sz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4819"/>
      </w:tblGrid>
      <w:tr w:rsidR="00446047" w:rsidRPr="00446047" w14:paraId="50AE1A6A" w14:textId="5A5FF0B9" w:rsidTr="00446047">
        <w:trPr>
          <w:trHeight w:val="475"/>
        </w:trPr>
        <w:tc>
          <w:tcPr>
            <w:tcW w:w="1413" w:type="dxa"/>
          </w:tcPr>
          <w:p w14:paraId="2E5CC604" w14:textId="77777777" w:rsidR="00446047" w:rsidRPr="00446047" w:rsidRDefault="00446047" w:rsidP="00493DB7">
            <w:pPr>
              <w:snapToGrid w:val="0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43" w:type="dxa"/>
          </w:tcPr>
          <w:p w14:paraId="38254FAF" w14:textId="77777777" w:rsidR="00446047" w:rsidRPr="00446047" w:rsidRDefault="00446047" w:rsidP="00DF3A30">
            <w:pPr>
              <w:snapToGrid w:val="0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b/>
                <w:sz w:val="24"/>
                <w:szCs w:val="24"/>
              </w:rPr>
              <w:t>申请人</w:t>
            </w:r>
          </w:p>
        </w:tc>
        <w:tc>
          <w:tcPr>
            <w:tcW w:w="4819" w:type="dxa"/>
          </w:tcPr>
          <w:p w14:paraId="0A6ECA50" w14:textId="77777777" w:rsidR="00446047" w:rsidRPr="00446047" w:rsidRDefault="00446047" w:rsidP="00DF3A30">
            <w:pPr>
              <w:snapToGrid w:val="0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b/>
                <w:sz w:val="24"/>
                <w:szCs w:val="24"/>
              </w:rPr>
              <w:t>名称</w:t>
            </w:r>
          </w:p>
        </w:tc>
      </w:tr>
      <w:tr w:rsidR="00446047" w:rsidRPr="00446047" w14:paraId="52705591" w14:textId="5C68A3C2" w:rsidTr="00446047">
        <w:trPr>
          <w:trHeight w:val="475"/>
        </w:trPr>
        <w:tc>
          <w:tcPr>
            <w:tcW w:w="1413" w:type="dxa"/>
          </w:tcPr>
          <w:p w14:paraId="42383637" w14:textId="24296E48" w:rsidR="00446047" w:rsidRPr="00446047" w:rsidRDefault="00446047" w:rsidP="00493DB7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184B06E" w14:textId="2589F450" w:rsidR="00446047" w:rsidRPr="00446047" w:rsidRDefault="00446047" w:rsidP="006F0CC5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解晓华</w:t>
            </w:r>
          </w:p>
        </w:tc>
        <w:tc>
          <w:tcPr>
            <w:tcW w:w="4819" w:type="dxa"/>
          </w:tcPr>
          <w:p w14:paraId="5A711445" w14:textId="386E6267" w:rsidR="00446047" w:rsidRPr="00446047" w:rsidRDefault="00446047" w:rsidP="006F0CC5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环境化学</w:t>
            </w:r>
          </w:p>
        </w:tc>
      </w:tr>
      <w:tr w:rsidR="00446047" w:rsidRPr="00446047" w14:paraId="00A836D2" w14:textId="77777777" w:rsidTr="00446047">
        <w:trPr>
          <w:trHeight w:val="475"/>
        </w:trPr>
        <w:tc>
          <w:tcPr>
            <w:tcW w:w="1413" w:type="dxa"/>
          </w:tcPr>
          <w:p w14:paraId="48EDB633" w14:textId="647881C1" w:rsidR="00446047" w:rsidRPr="00446047" w:rsidRDefault="00446047" w:rsidP="00493DB7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273AC40" w14:textId="4EC0FF14" w:rsidR="00446047" w:rsidRPr="00446047" w:rsidRDefault="00446047" w:rsidP="006F0CC5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王捷</w:t>
            </w:r>
          </w:p>
        </w:tc>
        <w:tc>
          <w:tcPr>
            <w:tcW w:w="4819" w:type="dxa"/>
          </w:tcPr>
          <w:p w14:paraId="0AA3F868" w14:textId="5D068000" w:rsidR="00446047" w:rsidRPr="00446047" w:rsidRDefault="00446047" w:rsidP="006F0CC5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环境监测</w:t>
            </w:r>
          </w:p>
        </w:tc>
      </w:tr>
      <w:tr w:rsidR="00446047" w:rsidRPr="00446047" w14:paraId="6AE9A8BC" w14:textId="1E33C817" w:rsidTr="00446047">
        <w:trPr>
          <w:trHeight w:val="475"/>
        </w:trPr>
        <w:tc>
          <w:tcPr>
            <w:tcW w:w="1413" w:type="dxa"/>
          </w:tcPr>
          <w:p w14:paraId="3A8F76CA" w14:textId="7E16B724" w:rsidR="00446047" w:rsidRPr="00446047" w:rsidRDefault="00446047" w:rsidP="00493DB7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CCCF86E" w14:textId="6A5FAB75" w:rsidR="00446047" w:rsidRPr="00446047" w:rsidRDefault="00446047" w:rsidP="006F0CC5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余友清</w:t>
            </w:r>
          </w:p>
        </w:tc>
        <w:tc>
          <w:tcPr>
            <w:tcW w:w="4819" w:type="dxa"/>
          </w:tcPr>
          <w:p w14:paraId="4E634DA8" w14:textId="73418D7A" w:rsidR="00446047" w:rsidRPr="00446047" w:rsidRDefault="00446047" w:rsidP="006F0CC5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环境监测实验</w:t>
            </w:r>
          </w:p>
        </w:tc>
      </w:tr>
      <w:tr w:rsidR="00446047" w:rsidRPr="00446047" w14:paraId="6C81FA69" w14:textId="02A0EA79" w:rsidTr="00446047">
        <w:trPr>
          <w:trHeight w:val="475"/>
        </w:trPr>
        <w:tc>
          <w:tcPr>
            <w:tcW w:w="1413" w:type="dxa"/>
          </w:tcPr>
          <w:p w14:paraId="20FB219F" w14:textId="487CE97F" w:rsidR="00446047" w:rsidRPr="00446047" w:rsidRDefault="00446047" w:rsidP="00493DB7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D4584D6" w14:textId="77FA7ABB" w:rsidR="00446047" w:rsidRPr="00446047" w:rsidRDefault="00446047" w:rsidP="006F0CC5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朱金山</w:t>
            </w:r>
          </w:p>
        </w:tc>
        <w:tc>
          <w:tcPr>
            <w:tcW w:w="4819" w:type="dxa"/>
          </w:tcPr>
          <w:p w14:paraId="4F05E8CC" w14:textId="5F434DA5" w:rsidR="00446047" w:rsidRPr="00446047" w:rsidRDefault="00446047" w:rsidP="006F0CC5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土壤修复技术</w:t>
            </w:r>
          </w:p>
        </w:tc>
      </w:tr>
      <w:tr w:rsidR="00446047" w:rsidRPr="00446047" w14:paraId="60BEE572" w14:textId="7ACF3D17" w:rsidTr="00446047">
        <w:trPr>
          <w:trHeight w:val="475"/>
        </w:trPr>
        <w:tc>
          <w:tcPr>
            <w:tcW w:w="1413" w:type="dxa"/>
          </w:tcPr>
          <w:p w14:paraId="51708A73" w14:textId="7B168C11" w:rsidR="00446047" w:rsidRPr="00446047" w:rsidRDefault="00446047" w:rsidP="00493DB7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657C44CD" w14:textId="24C89671" w:rsidR="00446047" w:rsidRPr="00446047" w:rsidRDefault="00446047" w:rsidP="006F0CC5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章琴</w:t>
            </w:r>
            <w:proofErr w:type="gramStart"/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琴</w:t>
            </w:r>
            <w:proofErr w:type="gramEnd"/>
          </w:p>
        </w:tc>
        <w:tc>
          <w:tcPr>
            <w:tcW w:w="4819" w:type="dxa"/>
          </w:tcPr>
          <w:p w14:paraId="6B68634E" w14:textId="3E402F83" w:rsidR="00446047" w:rsidRPr="00446047" w:rsidRDefault="00446047" w:rsidP="006F0CC5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环境工程学</w:t>
            </w:r>
          </w:p>
        </w:tc>
      </w:tr>
      <w:tr w:rsidR="00446047" w:rsidRPr="00446047" w14:paraId="10494E32" w14:textId="527C7B0A" w:rsidTr="00446047">
        <w:trPr>
          <w:trHeight w:val="475"/>
        </w:trPr>
        <w:tc>
          <w:tcPr>
            <w:tcW w:w="1413" w:type="dxa"/>
          </w:tcPr>
          <w:p w14:paraId="16753982" w14:textId="2B086DB3" w:rsidR="00446047" w:rsidRPr="00446047" w:rsidRDefault="00446047" w:rsidP="00493DB7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2A2BE3B4" w14:textId="4EA09DF6" w:rsidR="00446047" w:rsidRPr="00446047" w:rsidRDefault="00446047" w:rsidP="006F0CC5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吴易雯</w:t>
            </w:r>
          </w:p>
        </w:tc>
        <w:tc>
          <w:tcPr>
            <w:tcW w:w="4819" w:type="dxa"/>
          </w:tcPr>
          <w:p w14:paraId="70CB420F" w14:textId="02D8CB00" w:rsidR="00446047" w:rsidRPr="00446047" w:rsidRDefault="00446047" w:rsidP="006F0CC5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环境工程微生物学</w:t>
            </w:r>
          </w:p>
        </w:tc>
      </w:tr>
      <w:tr w:rsidR="00446047" w:rsidRPr="00446047" w14:paraId="39BF1B89" w14:textId="7F30E5F9" w:rsidTr="00446047">
        <w:trPr>
          <w:trHeight w:val="475"/>
        </w:trPr>
        <w:tc>
          <w:tcPr>
            <w:tcW w:w="1413" w:type="dxa"/>
          </w:tcPr>
          <w:p w14:paraId="67498085" w14:textId="7D6539E0" w:rsidR="00446047" w:rsidRPr="00446047" w:rsidRDefault="00446047" w:rsidP="00493DB7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09D45C8A" w14:textId="1CDEE8E0" w:rsidR="00446047" w:rsidRPr="00446047" w:rsidRDefault="00446047" w:rsidP="006F0CC5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王宝珍</w:t>
            </w:r>
          </w:p>
        </w:tc>
        <w:tc>
          <w:tcPr>
            <w:tcW w:w="4819" w:type="dxa"/>
          </w:tcPr>
          <w:p w14:paraId="32EED507" w14:textId="2E65ED1A" w:rsidR="00446047" w:rsidRPr="00446047" w:rsidRDefault="00446047" w:rsidP="006F0CC5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遥感与地理信息系统</w:t>
            </w:r>
          </w:p>
        </w:tc>
      </w:tr>
      <w:tr w:rsidR="00446047" w:rsidRPr="00446047" w14:paraId="6699C23D" w14:textId="435ADDD1" w:rsidTr="00446047">
        <w:trPr>
          <w:trHeight w:val="475"/>
        </w:trPr>
        <w:tc>
          <w:tcPr>
            <w:tcW w:w="1413" w:type="dxa"/>
          </w:tcPr>
          <w:p w14:paraId="739023B8" w14:textId="21952A93" w:rsidR="00446047" w:rsidRPr="00446047" w:rsidRDefault="00446047" w:rsidP="00493DB7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7BB73896" w14:textId="77E41A3C" w:rsidR="00446047" w:rsidRPr="00446047" w:rsidRDefault="00446047" w:rsidP="00446047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唐坤</w:t>
            </w:r>
          </w:p>
        </w:tc>
        <w:tc>
          <w:tcPr>
            <w:tcW w:w="4819" w:type="dxa"/>
          </w:tcPr>
          <w:p w14:paraId="3F02BE50" w14:textId="04CF78D8" w:rsidR="00446047" w:rsidRPr="00446047" w:rsidRDefault="00446047" w:rsidP="00446047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低空遥感技术在环境监测中的应用</w:t>
            </w:r>
          </w:p>
        </w:tc>
      </w:tr>
      <w:tr w:rsidR="00446047" w:rsidRPr="00446047" w14:paraId="799D6913" w14:textId="64012A66" w:rsidTr="00446047">
        <w:trPr>
          <w:trHeight w:val="475"/>
        </w:trPr>
        <w:tc>
          <w:tcPr>
            <w:tcW w:w="1413" w:type="dxa"/>
          </w:tcPr>
          <w:p w14:paraId="33BD9BD1" w14:textId="198D1FD3" w:rsidR="00446047" w:rsidRPr="00446047" w:rsidRDefault="00446047" w:rsidP="00493DB7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0C0F6BDC" w14:textId="265BB27D" w:rsidR="00446047" w:rsidRPr="00446047" w:rsidRDefault="00446047" w:rsidP="00446047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孙启耀</w:t>
            </w:r>
          </w:p>
        </w:tc>
        <w:tc>
          <w:tcPr>
            <w:tcW w:w="4819" w:type="dxa"/>
          </w:tcPr>
          <w:p w14:paraId="46A97C9C" w14:textId="26DB2BD8" w:rsidR="00446047" w:rsidRPr="00446047" w:rsidRDefault="00446047" w:rsidP="00446047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生态学</w:t>
            </w:r>
          </w:p>
        </w:tc>
      </w:tr>
      <w:tr w:rsidR="00446047" w:rsidRPr="00446047" w14:paraId="1736DF7F" w14:textId="5A0603DA" w:rsidTr="00446047">
        <w:trPr>
          <w:trHeight w:val="475"/>
        </w:trPr>
        <w:tc>
          <w:tcPr>
            <w:tcW w:w="1413" w:type="dxa"/>
          </w:tcPr>
          <w:p w14:paraId="26D4FA5C" w14:textId="560AA83C" w:rsidR="00446047" w:rsidRPr="00446047" w:rsidRDefault="00446047" w:rsidP="00493DB7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53956A05" w14:textId="412DCD6B" w:rsidR="00446047" w:rsidRPr="00446047" w:rsidRDefault="00446047" w:rsidP="00446047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袁中勋</w:t>
            </w:r>
          </w:p>
        </w:tc>
        <w:tc>
          <w:tcPr>
            <w:tcW w:w="4819" w:type="dxa"/>
          </w:tcPr>
          <w:p w14:paraId="2611306A" w14:textId="152E5472" w:rsidR="00446047" w:rsidRPr="00446047" w:rsidRDefault="00446047" w:rsidP="00446047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环境生态工程</w:t>
            </w:r>
          </w:p>
        </w:tc>
      </w:tr>
      <w:tr w:rsidR="00446047" w:rsidRPr="00446047" w14:paraId="421814A0" w14:textId="196729E2" w:rsidTr="00446047">
        <w:trPr>
          <w:trHeight w:val="475"/>
        </w:trPr>
        <w:tc>
          <w:tcPr>
            <w:tcW w:w="1413" w:type="dxa"/>
          </w:tcPr>
          <w:p w14:paraId="2F28CE33" w14:textId="71E4E3AE" w:rsidR="00446047" w:rsidRPr="00446047" w:rsidRDefault="00446047" w:rsidP="00493DB7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4B7B43CF" w14:textId="2D6A5356" w:rsidR="00446047" w:rsidRPr="00446047" w:rsidRDefault="00446047" w:rsidP="00446047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易蔓</w:t>
            </w:r>
          </w:p>
        </w:tc>
        <w:tc>
          <w:tcPr>
            <w:tcW w:w="4819" w:type="dxa"/>
          </w:tcPr>
          <w:p w14:paraId="52E52867" w14:textId="630BCD60" w:rsidR="00446047" w:rsidRPr="00446047" w:rsidRDefault="00446047" w:rsidP="00446047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环境规划与管理</w:t>
            </w:r>
          </w:p>
        </w:tc>
      </w:tr>
      <w:tr w:rsidR="00446047" w:rsidRPr="00446047" w14:paraId="2445C239" w14:textId="17A3F442" w:rsidTr="00446047">
        <w:trPr>
          <w:trHeight w:val="475"/>
        </w:trPr>
        <w:tc>
          <w:tcPr>
            <w:tcW w:w="1413" w:type="dxa"/>
          </w:tcPr>
          <w:p w14:paraId="30DC14E5" w14:textId="74FF7AE6" w:rsidR="00446047" w:rsidRPr="00446047" w:rsidRDefault="00446047" w:rsidP="00493DB7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061A55B5" w14:textId="56D2D27C" w:rsidR="00446047" w:rsidRPr="00446047" w:rsidRDefault="00446047" w:rsidP="00446047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汤金柱</w:t>
            </w:r>
          </w:p>
        </w:tc>
        <w:tc>
          <w:tcPr>
            <w:tcW w:w="4819" w:type="dxa"/>
          </w:tcPr>
          <w:p w14:paraId="3B56C34A" w14:textId="70E1CD7D" w:rsidR="00446047" w:rsidRPr="00446047" w:rsidRDefault="00446047" w:rsidP="00446047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  <w:r w:rsidRPr="00446047">
              <w:rPr>
                <w:rFonts w:ascii="方正仿宋_GBK" w:eastAsia="方正仿宋_GBK" w:hint="eastAsia"/>
                <w:sz w:val="24"/>
                <w:szCs w:val="24"/>
              </w:rPr>
              <w:t>固体废弃物处理处置与资源化</w:t>
            </w:r>
          </w:p>
        </w:tc>
      </w:tr>
      <w:tr w:rsidR="00446047" w:rsidRPr="00446047" w14:paraId="7979F0C9" w14:textId="75AF6AE2" w:rsidTr="00446047">
        <w:trPr>
          <w:trHeight w:val="475"/>
        </w:trPr>
        <w:tc>
          <w:tcPr>
            <w:tcW w:w="1413" w:type="dxa"/>
          </w:tcPr>
          <w:p w14:paraId="2338D183" w14:textId="4E439D1F" w:rsidR="00446047" w:rsidRPr="00446047" w:rsidRDefault="00446047" w:rsidP="00493DB7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CA4908" w14:textId="15A94AB7" w:rsidR="00446047" w:rsidRPr="00446047" w:rsidRDefault="00446047" w:rsidP="00446047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C60ABD2" w14:textId="0BC1676C" w:rsidR="00446047" w:rsidRPr="00446047" w:rsidRDefault="00446047" w:rsidP="00446047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 w14:paraId="09D967DC" w14:textId="77777777" w:rsidR="0062023D" w:rsidRPr="007D6FBE" w:rsidRDefault="0062023D"/>
    <w:sectPr w:rsidR="0062023D" w:rsidRPr="007D6FBE" w:rsidSect="00446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A957B" w14:textId="77777777" w:rsidR="00631130" w:rsidRDefault="00631130" w:rsidP="008261C9">
      <w:r>
        <w:separator/>
      </w:r>
    </w:p>
  </w:endnote>
  <w:endnote w:type="continuationSeparator" w:id="0">
    <w:p w14:paraId="14878EEB" w14:textId="77777777" w:rsidR="00631130" w:rsidRDefault="00631130" w:rsidP="0082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33F03" w14:textId="77777777" w:rsidR="00631130" w:rsidRDefault="00631130" w:rsidP="008261C9">
      <w:r>
        <w:separator/>
      </w:r>
    </w:p>
  </w:footnote>
  <w:footnote w:type="continuationSeparator" w:id="0">
    <w:p w14:paraId="31ACA5D7" w14:textId="77777777" w:rsidR="00631130" w:rsidRDefault="00631130" w:rsidP="00826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7E"/>
    <w:rsid w:val="0004772C"/>
    <w:rsid w:val="000957EE"/>
    <w:rsid w:val="000A78DD"/>
    <w:rsid w:val="000D20A3"/>
    <w:rsid w:val="000E18ED"/>
    <w:rsid w:val="000F18CA"/>
    <w:rsid w:val="00142A57"/>
    <w:rsid w:val="00171F39"/>
    <w:rsid w:val="001B2E46"/>
    <w:rsid w:val="001B668F"/>
    <w:rsid w:val="001E5C4D"/>
    <w:rsid w:val="00223104"/>
    <w:rsid w:val="00240F96"/>
    <w:rsid w:val="002B2F9B"/>
    <w:rsid w:val="002D2F84"/>
    <w:rsid w:val="003004F6"/>
    <w:rsid w:val="0032005B"/>
    <w:rsid w:val="0033592E"/>
    <w:rsid w:val="003677D4"/>
    <w:rsid w:val="003708A6"/>
    <w:rsid w:val="003D6247"/>
    <w:rsid w:val="004016D6"/>
    <w:rsid w:val="00425FD2"/>
    <w:rsid w:val="00446047"/>
    <w:rsid w:val="00482B1A"/>
    <w:rsid w:val="00493DB7"/>
    <w:rsid w:val="005A03EA"/>
    <w:rsid w:val="005B1B29"/>
    <w:rsid w:val="00607F56"/>
    <w:rsid w:val="0062023D"/>
    <w:rsid w:val="00631130"/>
    <w:rsid w:val="0067592D"/>
    <w:rsid w:val="006F0CC5"/>
    <w:rsid w:val="007423DA"/>
    <w:rsid w:val="007A0A1D"/>
    <w:rsid w:val="007D6FBE"/>
    <w:rsid w:val="008261C9"/>
    <w:rsid w:val="008474F6"/>
    <w:rsid w:val="0095100F"/>
    <w:rsid w:val="00980191"/>
    <w:rsid w:val="009A6CF1"/>
    <w:rsid w:val="009B1385"/>
    <w:rsid w:val="00A222D4"/>
    <w:rsid w:val="00A2527E"/>
    <w:rsid w:val="00A51B1E"/>
    <w:rsid w:val="00A73649"/>
    <w:rsid w:val="00A756CD"/>
    <w:rsid w:val="00A77B8F"/>
    <w:rsid w:val="00B04B83"/>
    <w:rsid w:val="00B30A58"/>
    <w:rsid w:val="00B719E1"/>
    <w:rsid w:val="00B75335"/>
    <w:rsid w:val="00BC664B"/>
    <w:rsid w:val="00C1196F"/>
    <w:rsid w:val="00C175A7"/>
    <w:rsid w:val="00C24259"/>
    <w:rsid w:val="00C30EEC"/>
    <w:rsid w:val="00C44CC1"/>
    <w:rsid w:val="00CA54EF"/>
    <w:rsid w:val="00CB4C0A"/>
    <w:rsid w:val="00CE72F1"/>
    <w:rsid w:val="00D01437"/>
    <w:rsid w:val="00D317FE"/>
    <w:rsid w:val="00D703F2"/>
    <w:rsid w:val="00DF2C37"/>
    <w:rsid w:val="00DF3A30"/>
    <w:rsid w:val="00E86A06"/>
    <w:rsid w:val="00EB2AE9"/>
    <w:rsid w:val="00EB3E3D"/>
    <w:rsid w:val="00ED576E"/>
    <w:rsid w:val="00EE504A"/>
    <w:rsid w:val="00EF239E"/>
    <w:rsid w:val="00EF7F0E"/>
    <w:rsid w:val="00F14FE9"/>
    <w:rsid w:val="00F93863"/>
    <w:rsid w:val="00FA0105"/>
    <w:rsid w:val="00FA4D7C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78AB6"/>
  <w15:chartTrackingRefBased/>
  <w15:docId w15:val="{3745AF68-EC27-413B-9873-12025CC7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61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6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61C9"/>
    <w:rPr>
      <w:sz w:val="18"/>
      <w:szCs w:val="18"/>
    </w:rPr>
  </w:style>
  <w:style w:type="table" w:styleId="a7">
    <w:name w:val="Table Grid"/>
    <w:basedOn w:val="a1"/>
    <w:uiPriority w:val="39"/>
    <w:rsid w:val="0082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cp:lastPrinted>2026-04-03T00:51:00Z</cp:lastPrinted>
  <dcterms:created xsi:type="dcterms:W3CDTF">2026-04-10T08:24:00Z</dcterms:created>
  <dcterms:modified xsi:type="dcterms:W3CDTF">2026-05-28T02:56:00Z</dcterms:modified>
</cp:coreProperties>
</file>