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D453D5F">
      <w:pPr>
        <w:rPr>
          <w:rFonts w:hint="eastAsia" w:eastAsiaTheme="minorEastAsia"/>
          <w:lang w:eastAsia="zh-CN"/>
        </w:rPr>
      </w:pP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4088130" cy="8860155"/>
            <wp:effectExtent l="0" t="0" r="1270" b="4445"/>
            <wp:docPr id="1" name="图片 1" descr="85f5a146243698d5fe793667a279e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85f5a146243698d5fe793667a279e39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088130" cy="88601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FFC5227"/>
    <w:rsid w:val="2FFC52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2025-07-11T10:49:00Z</dcterms:created>
  <dc:creator>.</dc:creator>
  <cp:lastModifiedBy>.</cp:lastModifiedBy>
  <dcterms:modified xsi:type="dcterms:W3CDTF">2025-07-11T10:50:56Z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88DE842C67F84ACE8CBEBEE018BC7869_11</vt:lpwstr>
  </property>
  <property fmtid="{D5CDD505-2E9C-101B-9397-08002B2CF9AE}" pid="4" name="KSOTemplateDocerSaveRecord">
    <vt:lpwstr>eyJoZGlkIjoiMDZmNjczZDQzZDA5MWFhNjc4MGNkNjUzMzAwMzNkMGUiLCJ1c2VySWQiOiI3MjEzMDkzNTAifQ==</vt:lpwstr>
  </property>
</Properties>
</file>